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C6381" w14:textId="3C884992" w:rsidR="00F9664C" w:rsidRPr="00E60CDE" w:rsidRDefault="00F9664C" w:rsidP="009D01B6">
      <w:pPr>
        <w:jc w:val="center"/>
        <w:rPr>
          <w:b/>
          <w:bCs/>
          <w:sz w:val="28"/>
          <w:szCs w:val="28"/>
        </w:rPr>
      </w:pPr>
      <w:r w:rsidRPr="00E60CDE">
        <w:rPr>
          <w:b/>
          <w:bCs/>
          <w:sz w:val="28"/>
          <w:szCs w:val="28"/>
        </w:rPr>
        <w:t>Deklaracja uczestnictwa w projekcie</w:t>
      </w:r>
    </w:p>
    <w:p w14:paraId="23484E5F" w14:textId="5FC9ACF0" w:rsidR="009D01B6" w:rsidRPr="00E60CDE" w:rsidRDefault="00F9664C" w:rsidP="009D01B6">
      <w:pPr>
        <w:jc w:val="center"/>
        <w:rPr>
          <w:b/>
          <w:bCs/>
          <w:sz w:val="28"/>
          <w:szCs w:val="28"/>
        </w:rPr>
      </w:pPr>
      <w:r w:rsidRPr="00E60CDE">
        <w:rPr>
          <w:b/>
          <w:bCs/>
          <w:sz w:val="28"/>
          <w:szCs w:val="28"/>
        </w:rPr>
        <w:t>„IMPAKT – program wzmocnienia organizacji pozarządowych w obszarze dialogu obywatelskiego"</w:t>
      </w:r>
    </w:p>
    <w:p w14:paraId="27F362C3" w14:textId="77777777" w:rsidR="009D01B6" w:rsidRPr="009D01B6" w:rsidRDefault="009D01B6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Ja, niżej podpisany/a ................................................................... (imię i nazwisko)</w:t>
      </w:r>
    </w:p>
    <w:p w14:paraId="3F209AEC" w14:textId="77777777" w:rsidR="009D01B6" w:rsidRPr="009D01B6" w:rsidRDefault="009D01B6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PESEL: ...................................................................</w:t>
      </w:r>
    </w:p>
    <w:p w14:paraId="60E41F88" w14:textId="77777777" w:rsidR="009D01B6" w:rsidRPr="009D01B6" w:rsidRDefault="009D01B6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reprezentujący/a organizację: ................................................................... (nazwa organizacji)</w:t>
      </w:r>
    </w:p>
    <w:p w14:paraId="2A9A8F68" w14:textId="080DD943" w:rsidR="009D01B6" w:rsidRPr="009D01B6" w:rsidRDefault="009D01B6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 xml:space="preserve">deklaruję uczestnictwo w projekcie </w:t>
      </w:r>
      <w:r>
        <w:rPr>
          <w:sz w:val="24"/>
          <w:szCs w:val="24"/>
        </w:rPr>
        <w:t>„</w:t>
      </w:r>
      <w:r w:rsidRPr="009D01B6">
        <w:rPr>
          <w:sz w:val="24"/>
          <w:szCs w:val="24"/>
        </w:rPr>
        <w:t>IMPAKT – program wzmocnienia organizacji pozarządowych w obszarze dialogu obywatelskiego" realizowanym przez Podlaski Sejmik Osób z Niepełnosprawnościami w partnerstwie z Lubelskim Forum Organizacji Osób Niepełnosprawnych - Sejmik Wojewódzki, współfinansowanym ze środków Unii Europejskiej w ramach Funduszy Europejskich dla Rozwoju Społecznego.</w:t>
      </w:r>
    </w:p>
    <w:p w14:paraId="067C4AF2" w14:textId="77777777" w:rsidR="009D01B6" w:rsidRPr="009D01B6" w:rsidRDefault="009D01B6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Oświadczam, że:</w:t>
      </w:r>
    </w:p>
    <w:p w14:paraId="6953E84C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>Spełniam kryteria kwalifikowalności uprawniające do udziału w projekcie określone w Regulaminie uczestnictwa w projekcie.</w:t>
      </w:r>
    </w:p>
    <w:p w14:paraId="5303A943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>Zostałem/</w:t>
      </w:r>
      <w:proofErr w:type="spellStart"/>
      <w:r w:rsidRPr="009D01B6">
        <w:rPr>
          <w:sz w:val="24"/>
          <w:szCs w:val="24"/>
        </w:rPr>
        <w:t>am</w:t>
      </w:r>
      <w:proofErr w:type="spellEnd"/>
      <w:r w:rsidRPr="009D01B6">
        <w:rPr>
          <w:sz w:val="24"/>
          <w:szCs w:val="24"/>
        </w:rPr>
        <w:t xml:space="preserve"> poinformowany/a, że projekt jest współfinansowany ze środków Unii Europejskiej w ramach Funduszy Europejskich dla Rozwoju Społecznego.</w:t>
      </w:r>
    </w:p>
    <w:p w14:paraId="4E8160A1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>Zapoznałem/</w:t>
      </w:r>
      <w:proofErr w:type="spellStart"/>
      <w:r w:rsidRPr="009D01B6">
        <w:rPr>
          <w:sz w:val="24"/>
          <w:szCs w:val="24"/>
        </w:rPr>
        <w:t>am</w:t>
      </w:r>
      <w:proofErr w:type="spellEnd"/>
      <w:r w:rsidRPr="009D01B6">
        <w:rPr>
          <w:sz w:val="24"/>
          <w:szCs w:val="24"/>
        </w:rPr>
        <w:t xml:space="preserve"> się z Regulaminem uczestnictwa w projekcie i akceptuję jego warunki.</w:t>
      </w:r>
    </w:p>
    <w:p w14:paraId="5464F2E7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 xml:space="preserve">Zobowiązuję się do: </w:t>
      </w:r>
    </w:p>
    <w:p w14:paraId="3FC76FC5" w14:textId="77777777" w:rsidR="009D01B6" w:rsidRPr="00F9664C" w:rsidRDefault="009D01B6" w:rsidP="00F9664C">
      <w:pPr>
        <w:pStyle w:val="Akapitzlist"/>
        <w:numPr>
          <w:ilvl w:val="0"/>
          <w:numId w:val="47"/>
        </w:numPr>
        <w:ind w:left="993"/>
        <w:rPr>
          <w:sz w:val="24"/>
          <w:szCs w:val="24"/>
        </w:rPr>
      </w:pPr>
      <w:r w:rsidRPr="00F9664C">
        <w:rPr>
          <w:sz w:val="24"/>
          <w:szCs w:val="24"/>
        </w:rPr>
        <w:t>regularnego uczestnictwa w formach wsparcia przewidzianych w projekcie,</w:t>
      </w:r>
    </w:p>
    <w:p w14:paraId="6117A8F6" w14:textId="77777777" w:rsidR="009D01B6" w:rsidRPr="00F9664C" w:rsidRDefault="009D01B6" w:rsidP="00F9664C">
      <w:pPr>
        <w:pStyle w:val="Akapitzlist"/>
        <w:numPr>
          <w:ilvl w:val="0"/>
          <w:numId w:val="47"/>
        </w:numPr>
        <w:ind w:left="993"/>
        <w:rPr>
          <w:sz w:val="24"/>
          <w:szCs w:val="24"/>
        </w:rPr>
      </w:pPr>
      <w:r w:rsidRPr="00F9664C">
        <w:rPr>
          <w:sz w:val="24"/>
          <w:szCs w:val="24"/>
        </w:rPr>
        <w:t>uczestnictwa w minimum 80% zajęć przewidzianych programem,</w:t>
      </w:r>
    </w:p>
    <w:p w14:paraId="63B9E1BF" w14:textId="77777777" w:rsidR="009D01B6" w:rsidRPr="00F9664C" w:rsidRDefault="009D01B6" w:rsidP="00F9664C">
      <w:pPr>
        <w:pStyle w:val="Akapitzlist"/>
        <w:numPr>
          <w:ilvl w:val="0"/>
          <w:numId w:val="47"/>
        </w:numPr>
        <w:ind w:left="993"/>
        <w:rPr>
          <w:sz w:val="24"/>
          <w:szCs w:val="24"/>
        </w:rPr>
      </w:pPr>
      <w:r w:rsidRPr="00F9664C">
        <w:rPr>
          <w:sz w:val="24"/>
          <w:szCs w:val="24"/>
        </w:rPr>
        <w:t>wypełniania ankiet ewaluacyjnych i testów wiedzy,</w:t>
      </w:r>
    </w:p>
    <w:p w14:paraId="6D164A4E" w14:textId="77777777" w:rsidR="009D01B6" w:rsidRPr="00F9664C" w:rsidRDefault="009D01B6" w:rsidP="00F9664C">
      <w:pPr>
        <w:pStyle w:val="Akapitzlist"/>
        <w:numPr>
          <w:ilvl w:val="0"/>
          <w:numId w:val="47"/>
        </w:numPr>
        <w:ind w:left="993"/>
        <w:rPr>
          <w:sz w:val="24"/>
          <w:szCs w:val="24"/>
        </w:rPr>
      </w:pPr>
      <w:r w:rsidRPr="00F9664C">
        <w:rPr>
          <w:sz w:val="24"/>
          <w:szCs w:val="24"/>
        </w:rPr>
        <w:t>udziału w badaniach monitoringowych prowadzonych w ramach projektu,</w:t>
      </w:r>
    </w:p>
    <w:p w14:paraId="0B2D7E16" w14:textId="77777777" w:rsidR="009D01B6" w:rsidRPr="00F9664C" w:rsidRDefault="009D01B6" w:rsidP="00F9664C">
      <w:pPr>
        <w:pStyle w:val="Akapitzlist"/>
        <w:numPr>
          <w:ilvl w:val="0"/>
          <w:numId w:val="47"/>
        </w:numPr>
        <w:ind w:left="993"/>
        <w:rPr>
          <w:sz w:val="24"/>
          <w:szCs w:val="24"/>
        </w:rPr>
      </w:pPr>
      <w:r w:rsidRPr="00F9664C">
        <w:rPr>
          <w:sz w:val="24"/>
          <w:szCs w:val="24"/>
        </w:rPr>
        <w:t>przekazywania informacji na temat swojej sytuacji po zakończeniu udziału w projekcie.</w:t>
      </w:r>
    </w:p>
    <w:p w14:paraId="6B4ACD42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>Wyrażam zgodę na nieodpłatne wykorzystanie mojego wizerunku przez Realizatorów projektu i Instytucję Pośredniczącą do celów promocyjnych projektu, pod warunkiem, że fotografia lub nagranie zostało wykonane w trakcie zajęć realizowanych w ramach projektu.</w:t>
      </w:r>
    </w:p>
    <w:p w14:paraId="2FB150D1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>Zostałem/</w:t>
      </w:r>
      <w:proofErr w:type="spellStart"/>
      <w:r w:rsidRPr="009D01B6">
        <w:rPr>
          <w:sz w:val="24"/>
          <w:szCs w:val="24"/>
        </w:rPr>
        <w:t>am</w:t>
      </w:r>
      <w:proofErr w:type="spellEnd"/>
      <w:r w:rsidRPr="009D01B6">
        <w:rPr>
          <w:sz w:val="24"/>
          <w:szCs w:val="24"/>
        </w:rPr>
        <w:t xml:space="preserve"> poinformowany/a o obowiązku przekazania Realizatorowi projektu kopii uzyskanych certyfikatów/zaświadczeń potwierdzających nabycie kompetencji.</w:t>
      </w:r>
    </w:p>
    <w:p w14:paraId="407634DF" w14:textId="77777777" w:rsidR="009D01B6" w:rsidRP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lastRenderedPageBreak/>
        <w:t>Zostałem/</w:t>
      </w:r>
      <w:proofErr w:type="spellStart"/>
      <w:r w:rsidRPr="009D01B6">
        <w:rPr>
          <w:sz w:val="24"/>
          <w:szCs w:val="24"/>
        </w:rPr>
        <w:t>am</w:t>
      </w:r>
      <w:proofErr w:type="spellEnd"/>
      <w:r w:rsidRPr="009D01B6">
        <w:rPr>
          <w:sz w:val="24"/>
          <w:szCs w:val="24"/>
        </w:rPr>
        <w:t xml:space="preserve"> poinformowany/a o obowiązku udziału w badaniach ewaluacyjnych prowadzonych przez Realizatora projektu oraz podmioty zewnętrzne na zlecenie Instytucji Pośredniczącej.</w:t>
      </w:r>
    </w:p>
    <w:p w14:paraId="11D72BC7" w14:textId="77777777" w:rsidR="009D01B6" w:rsidRDefault="009D01B6" w:rsidP="009D01B6">
      <w:pPr>
        <w:numPr>
          <w:ilvl w:val="0"/>
          <w:numId w:val="46"/>
        </w:numPr>
        <w:rPr>
          <w:sz w:val="24"/>
          <w:szCs w:val="24"/>
        </w:rPr>
      </w:pPr>
      <w:r w:rsidRPr="009D01B6">
        <w:rPr>
          <w:sz w:val="24"/>
          <w:szCs w:val="24"/>
        </w:rPr>
        <w:t>Uprzedzony/a o odpowiedzialności karnej z art. 233 Kodeksu Karnego za złożenie nieprawdziwego oświadczenia lub zatajenie prawdy, niniejszym oświadczam, że dane zawarte w niniejszej Deklaracji są zgodne z prawdą.</w:t>
      </w:r>
    </w:p>
    <w:p w14:paraId="0F7561BE" w14:textId="77777777" w:rsidR="00F9664C" w:rsidRPr="009D01B6" w:rsidRDefault="00F9664C" w:rsidP="00F9664C">
      <w:pPr>
        <w:rPr>
          <w:sz w:val="24"/>
          <w:szCs w:val="24"/>
        </w:rPr>
      </w:pPr>
    </w:p>
    <w:p w14:paraId="06B71FD4" w14:textId="66504EB2" w:rsidR="009D01B6" w:rsidRPr="009D01B6" w:rsidRDefault="00F9664C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Miejscowość i data</w:t>
      </w:r>
      <w:r>
        <w:rPr>
          <w:sz w:val="24"/>
          <w:szCs w:val="24"/>
        </w:rPr>
        <w:t xml:space="preserve"> </w:t>
      </w:r>
      <w:r w:rsidR="009D01B6" w:rsidRPr="009D01B6">
        <w:rPr>
          <w:sz w:val="24"/>
          <w:szCs w:val="24"/>
        </w:rPr>
        <w:t xml:space="preserve">..................................... </w:t>
      </w:r>
    </w:p>
    <w:p w14:paraId="3A4CB3C6" w14:textId="63B03930" w:rsidR="009D01B6" w:rsidRPr="009D01B6" w:rsidRDefault="00F9664C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Czytelny podpis uczestnika projektu</w:t>
      </w:r>
      <w:r>
        <w:rPr>
          <w:sz w:val="24"/>
          <w:szCs w:val="24"/>
        </w:rPr>
        <w:t xml:space="preserve"> </w:t>
      </w:r>
      <w:r w:rsidR="009D01B6" w:rsidRPr="009D01B6">
        <w:rPr>
          <w:sz w:val="24"/>
          <w:szCs w:val="24"/>
        </w:rPr>
        <w:t xml:space="preserve">..................................... </w:t>
      </w:r>
    </w:p>
    <w:p w14:paraId="2B998FC4" w14:textId="37E3288F" w:rsidR="009D01B6" w:rsidRPr="009D01B6" w:rsidRDefault="009D01B6" w:rsidP="009D01B6">
      <w:pPr>
        <w:rPr>
          <w:sz w:val="24"/>
          <w:szCs w:val="24"/>
        </w:rPr>
      </w:pPr>
      <w:r w:rsidRPr="009D01B6">
        <w:rPr>
          <w:sz w:val="24"/>
          <w:szCs w:val="24"/>
        </w:rPr>
        <w:t>Podpis osoby upoważnionej do reprezentacji organizacji oraz pieczęć organizacji</w:t>
      </w:r>
      <w:r w:rsidR="00F9664C">
        <w:rPr>
          <w:sz w:val="24"/>
          <w:szCs w:val="24"/>
        </w:rPr>
        <w:t xml:space="preserve"> </w:t>
      </w:r>
      <w:r w:rsidR="00F9664C" w:rsidRPr="009D01B6">
        <w:rPr>
          <w:sz w:val="24"/>
          <w:szCs w:val="24"/>
        </w:rPr>
        <w:t>.....................................</w:t>
      </w:r>
    </w:p>
    <w:p w14:paraId="1381C020" w14:textId="67E058FC" w:rsidR="00FB61CF" w:rsidRPr="009D01B6" w:rsidRDefault="00FB61CF" w:rsidP="009D01B6"/>
    <w:sectPr w:rsidR="00FB61CF" w:rsidRPr="009D01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41B2C" w14:textId="77777777" w:rsidR="00980950" w:rsidRDefault="00980950" w:rsidP="009C43E3">
      <w:pPr>
        <w:spacing w:after="0" w:line="240" w:lineRule="auto"/>
      </w:pPr>
      <w:r>
        <w:separator/>
      </w:r>
    </w:p>
  </w:endnote>
  <w:endnote w:type="continuationSeparator" w:id="0">
    <w:p w14:paraId="5FD069EA" w14:textId="77777777" w:rsidR="00980950" w:rsidRDefault="00980950" w:rsidP="009C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B03BB" w14:textId="10851FD3" w:rsidR="00FB61CF" w:rsidRDefault="00FB61CF" w:rsidP="00FB61CF">
    <w:pPr>
      <w:pStyle w:val="Stopka"/>
      <w:ind w:left="-709"/>
    </w:pPr>
    <w:r>
      <w:rPr>
        <w:noProof/>
      </w:rPr>
      <w:drawing>
        <wp:inline distT="0" distB="0" distL="0" distR="0" wp14:anchorId="5E22ACE1" wp14:editId="7AF591C9">
          <wp:extent cx="6907109" cy="793750"/>
          <wp:effectExtent l="0" t="0" r="8255" b="6350"/>
          <wp:docPr id="2031009089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009089" name="Obraz 1" descr="Obraz zawierający tekst, Czcionka, zrzut ekranu, logo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9" t="26455" b="29453"/>
                  <a:stretch/>
                </pic:blipFill>
                <pic:spPr bwMode="auto">
                  <a:xfrm>
                    <a:off x="0" y="0"/>
                    <a:ext cx="6915763" cy="794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78B97" w14:textId="77777777" w:rsidR="00980950" w:rsidRDefault="00980950" w:rsidP="009C43E3">
      <w:pPr>
        <w:spacing w:after="0" w:line="240" w:lineRule="auto"/>
      </w:pPr>
      <w:r>
        <w:separator/>
      </w:r>
    </w:p>
  </w:footnote>
  <w:footnote w:type="continuationSeparator" w:id="0">
    <w:p w14:paraId="167616AF" w14:textId="77777777" w:rsidR="00980950" w:rsidRDefault="00980950" w:rsidP="009C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B980" w14:textId="2EF7ECB4" w:rsidR="009C43E3" w:rsidRDefault="009C43E3">
    <w:pPr>
      <w:pStyle w:val="Nagwek"/>
    </w:pPr>
    <w:r>
      <w:rPr>
        <w:noProof/>
        <w:lang w:eastAsia="pl-PL"/>
      </w:rPr>
      <w:drawing>
        <wp:inline distT="0" distB="0" distL="0" distR="0" wp14:anchorId="78407574" wp14:editId="47F567B6">
          <wp:extent cx="5755005" cy="798830"/>
          <wp:effectExtent l="0" t="0" r="0" b="1270"/>
          <wp:docPr id="18" name="Obraz 18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4B2"/>
    <w:multiLevelType w:val="hybridMultilevel"/>
    <w:tmpl w:val="C0DC46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083B69"/>
    <w:multiLevelType w:val="multilevel"/>
    <w:tmpl w:val="EE4A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651F10"/>
    <w:multiLevelType w:val="hybridMultilevel"/>
    <w:tmpl w:val="E5B62D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1D57F32"/>
    <w:multiLevelType w:val="multilevel"/>
    <w:tmpl w:val="CC04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9D6BD6"/>
    <w:multiLevelType w:val="multilevel"/>
    <w:tmpl w:val="6B3C4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D44E5"/>
    <w:multiLevelType w:val="multilevel"/>
    <w:tmpl w:val="1C1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255F0E"/>
    <w:multiLevelType w:val="multilevel"/>
    <w:tmpl w:val="E594FA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5D3FEF"/>
    <w:multiLevelType w:val="multilevel"/>
    <w:tmpl w:val="F394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C6A43"/>
    <w:multiLevelType w:val="multilevel"/>
    <w:tmpl w:val="C6DE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D41ECA"/>
    <w:multiLevelType w:val="multilevel"/>
    <w:tmpl w:val="ADBA4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D21B5A"/>
    <w:multiLevelType w:val="hybridMultilevel"/>
    <w:tmpl w:val="F6E42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D57886"/>
    <w:multiLevelType w:val="hybridMultilevel"/>
    <w:tmpl w:val="07DA977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32E4E88"/>
    <w:multiLevelType w:val="hybridMultilevel"/>
    <w:tmpl w:val="F8B4AA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7D57F5"/>
    <w:multiLevelType w:val="hybridMultilevel"/>
    <w:tmpl w:val="211A364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663B7"/>
    <w:multiLevelType w:val="multilevel"/>
    <w:tmpl w:val="64F44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D1831"/>
    <w:multiLevelType w:val="multilevel"/>
    <w:tmpl w:val="93B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F5DAE"/>
    <w:multiLevelType w:val="multilevel"/>
    <w:tmpl w:val="47B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241254"/>
    <w:multiLevelType w:val="multilevel"/>
    <w:tmpl w:val="9DCAF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16DD7"/>
    <w:multiLevelType w:val="multilevel"/>
    <w:tmpl w:val="4B8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BB3315"/>
    <w:multiLevelType w:val="hybridMultilevel"/>
    <w:tmpl w:val="BC64B9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E84337D"/>
    <w:multiLevelType w:val="hybridMultilevel"/>
    <w:tmpl w:val="E39C7C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5EE2BDF"/>
    <w:multiLevelType w:val="multilevel"/>
    <w:tmpl w:val="99A85A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F5EF1"/>
    <w:multiLevelType w:val="multilevel"/>
    <w:tmpl w:val="1C3C89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F4CC2"/>
    <w:multiLevelType w:val="multilevel"/>
    <w:tmpl w:val="E880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D21DF3"/>
    <w:multiLevelType w:val="hybridMultilevel"/>
    <w:tmpl w:val="52A28D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4D1486"/>
    <w:multiLevelType w:val="hybridMultilevel"/>
    <w:tmpl w:val="1AE07C7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3F4086"/>
    <w:multiLevelType w:val="multilevel"/>
    <w:tmpl w:val="177C7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F20EF"/>
    <w:multiLevelType w:val="multilevel"/>
    <w:tmpl w:val="6ED6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0B1F53"/>
    <w:multiLevelType w:val="multilevel"/>
    <w:tmpl w:val="EFBC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D439F"/>
    <w:multiLevelType w:val="hybridMultilevel"/>
    <w:tmpl w:val="F5460F5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FF6FC1"/>
    <w:multiLevelType w:val="multilevel"/>
    <w:tmpl w:val="1C146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E85D70"/>
    <w:multiLevelType w:val="multilevel"/>
    <w:tmpl w:val="A1D0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E0DCE"/>
    <w:multiLevelType w:val="multilevel"/>
    <w:tmpl w:val="8BF0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677936"/>
    <w:multiLevelType w:val="multilevel"/>
    <w:tmpl w:val="AA5E81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97449"/>
    <w:multiLevelType w:val="multilevel"/>
    <w:tmpl w:val="D1DC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37787"/>
    <w:multiLevelType w:val="multilevel"/>
    <w:tmpl w:val="A940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715B3B"/>
    <w:multiLevelType w:val="multilevel"/>
    <w:tmpl w:val="580A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0E4D4D"/>
    <w:multiLevelType w:val="multilevel"/>
    <w:tmpl w:val="A810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821366"/>
    <w:multiLevelType w:val="multilevel"/>
    <w:tmpl w:val="D304E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A44C06"/>
    <w:multiLevelType w:val="multilevel"/>
    <w:tmpl w:val="A3DE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A64458"/>
    <w:multiLevelType w:val="multilevel"/>
    <w:tmpl w:val="67B6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5F6D74"/>
    <w:multiLevelType w:val="multilevel"/>
    <w:tmpl w:val="7C92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02680B"/>
    <w:multiLevelType w:val="hybridMultilevel"/>
    <w:tmpl w:val="6106BB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26621F"/>
    <w:multiLevelType w:val="multilevel"/>
    <w:tmpl w:val="1C2A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40513"/>
    <w:multiLevelType w:val="multilevel"/>
    <w:tmpl w:val="BD0A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40FC2"/>
    <w:multiLevelType w:val="multilevel"/>
    <w:tmpl w:val="5FFE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CB6500"/>
    <w:multiLevelType w:val="multilevel"/>
    <w:tmpl w:val="0B3A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569788">
    <w:abstractNumId w:val="8"/>
  </w:num>
  <w:num w:numId="2" w16cid:durableId="966468835">
    <w:abstractNumId w:val="46"/>
  </w:num>
  <w:num w:numId="3" w16cid:durableId="839123875">
    <w:abstractNumId w:val="26"/>
  </w:num>
  <w:num w:numId="4" w16cid:durableId="285739531">
    <w:abstractNumId w:val="18"/>
  </w:num>
  <w:num w:numId="5" w16cid:durableId="830219872">
    <w:abstractNumId w:val="38"/>
  </w:num>
  <w:num w:numId="6" w16cid:durableId="1125393136">
    <w:abstractNumId w:val="33"/>
  </w:num>
  <w:num w:numId="7" w16cid:durableId="1813521010">
    <w:abstractNumId w:val="44"/>
  </w:num>
  <w:num w:numId="8" w16cid:durableId="1177498060">
    <w:abstractNumId w:val="16"/>
  </w:num>
  <w:num w:numId="9" w16cid:durableId="1853641310">
    <w:abstractNumId w:val="17"/>
  </w:num>
  <w:num w:numId="10" w16cid:durableId="859853426">
    <w:abstractNumId w:val="15"/>
  </w:num>
  <w:num w:numId="11" w16cid:durableId="1899825559">
    <w:abstractNumId w:val="9"/>
  </w:num>
  <w:num w:numId="12" w16cid:durableId="261303836">
    <w:abstractNumId w:val="7"/>
  </w:num>
  <w:num w:numId="13" w16cid:durableId="488594554">
    <w:abstractNumId w:val="21"/>
  </w:num>
  <w:num w:numId="14" w16cid:durableId="1766804296">
    <w:abstractNumId w:val="37"/>
  </w:num>
  <w:num w:numId="15" w16cid:durableId="1211458435">
    <w:abstractNumId w:val="22"/>
  </w:num>
  <w:num w:numId="16" w16cid:durableId="1753821160">
    <w:abstractNumId w:val="41"/>
  </w:num>
  <w:num w:numId="17" w16cid:durableId="1726022061">
    <w:abstractNumId w:val="6"/>
  </w:num>
  <w:num w:numId="18" w16cid:durableId="590284836">
    <w:abstractNumId w:val="39"/>
  </w:num>
  <w:num w:numId="19" w16cid:durableId="781385897">
    <w:abstractNumId w:val="36"/>
  </w:num>
  <w:num w:numId="20" w16cid:durableId="2103212085">
    <w:abstractNumId w:val="4"/>
  </w:num>
  <w:num w:numId="21" w16cid:durableId="1011108828">
    <w:abstractNumId w:val="32"/>
  </w:num>
  <w:num w:numId="22" w16cid:durableId="867067478">
    <w:abstractNumId w:val="43"/>
  </w:num>
  <w:num w:numId="23" w16cid:durableId="1115948565">
    <w:abstractNumId w:val="27"/>
  </w:num>
  <w:num w:numId="24" w16cid:durableId="798381611">
    <w:abstractNumId w:val="40"/>
  </w:num>
  <w:num w:numId="25" w16cid:durableId="953174263">
    <w:abstractNumId w:val="5"/>
  </w:num>
  <w:num w:numId="26" w16cid:durableId="978654579">
    <w:abstractNumId w:val="45"/>
  </w:num>
  <w:num w:numId="27" w16cid:durableId="1059137527">
    <w:abstractNumId w:val="3"/>
  </w:num>
  <w:num w:numId="28" w16cid:durableId="324093303">
    <w:abstractNumId w:val="34"/>
  </w:num>
  <w:num w:numId="29" w16cid:durableId="1881743547">
    <w:abstractNumId w:val="14"/>
  </w:num>
  <w:num w:numId="30" w16cid:durableId="481703387">
    <w:abstractNumId w:val="31"/>
  </w:num>
  <w:num w:numId="31" w16cid:durableId="1693649966">
    <w:abstractNumId w:val="23"/>
  </w:num>
  <w:num w:numId="32" w16cid:durableId="1461802976">
    <w:abstractNumId w:val="1"/>
  </w:num>
  <w:num w:numId="33" w16cid:durableId="1747915971">
    <w:abstractNumId w:val="35"/>
  </w:num>
  <w:num w:numId="34" w16cid:durableId="1311791308">
    <w:abstractNumId w:val="24"/>
  </w:num>
  <w:num w:numId="35" w16cid:durableId="54671406">
    <w:abstractNumId w:val="2"/>
  </w:num>
  <w:num w:numId="36" w16cid:durableId="684095199">
    <w:abstractNumId w:val="13"/>
  </w:num>
  <w:num w:numId="37" w16cid:durableId="568268307">
    <w:abstractNumId w:val="42"/>
  </w:num>
  <w:num w:numId="38" w16cid:durableId="245265346">
    <w:abstractNumId w:val="11"/>
  </w:num>
  <w:num w:numId="39" w16cid:durableId="1390498916">
    <w:abstractNumId w:val="25"/>
  </w:num>
  <w:num w:numId="40" w16cid:durableId="206071513">
    <w:abstractNumId w:val="29"/>
  </w:num>
  <w:num w:numId="41" w16cid:durableId="1518156203">
    <w:abstractNumId w:val="10"/>
  </w:num>
  <w:num w:numId="42" w16cid:durableId="1008823677">
    <w:abstractNumId w:val="20"/>
  </w:num>
  <w:num w:numId="43" w16cid:durableId="114568945">
    <w:abstractNumId w:val="0"/>
  </w:num>
  <w:num w:numId="44" w16cid:durableId="1597982275">
    <w:abstractNumId w:val="19"/>
  </w:num>
  <w:num w:numId="45" w16cid:durableId="1574466139">
    <w:abstractNumId w:val="30"/>
  </w:num>
  <w:num w:numId="46" w16cid:durableId="74284291">
    <w:abstractNumId w:val="28"/>
  </w:num>
  <w:num w:numId="47" w16cid:durableId="9396772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E3"/>
    <w:rsid w:val="001D1EE0"/>
    <w:rsid w:val="0028047C"/>
    <w:rsid w:val="00296C27"/>
    <w:rsid w:val="00345F54"/>
    <w:rsid w:val="003E2273"/>
    <w:rsid w:val="004A2B07"/>
    <w:rsid w:val="004D7F28"/>
    <w:rsid w:val="005B661E"/>
    <w:rsid w:val="006162BC"/>
    <w:rsid w:val="00690BFB"/>
    <w:rsid w:val="00691B5E"/>
    <w:rsid w:val="006A6D15"/>
    <w:rsid w:val="006E18BB"/>
    <w:rsid w:val="0075158B"/>
    <w:rsid w:val="00800923"/>
    <w:rsid w:val="008546CD"/>
    <w:rsid w:val="00980950"/>
    <w:rsid w:val="009C43E3"/>
    <w:rsid w:val="009D01B6"/>
    <w:rsid w:val="00BD73BE"/>
    <w:rsid w:val="00CA4D61"/>
    <w:rsid w:val="00E60CDE"/>
    <w:rsid w:val="00F9664C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86AA4"/>
  <w15:chartTrackingRefBased/>
  <w15:docId w15:val="{0ECF6831-AB18-4C98-AEAE-CAC272F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3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3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3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3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3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3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3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3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3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3E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3E3"/>
  </w:style>
  <w:style w:type="paragraph" w:styleId="Stopka">
    <w:name w:val="footer"/>
    <w:basedOn w:val="Normalny"/>
    <w:link w:val="StopkaZnak"/>
    <w:uiPriority w:val="99"/>
    <w:unhideWhenUsed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Drabarz</dc:creator>
  <cp:keywords/>
  <dc:description/>
  <cp:lastModifiedBy>Anna Drabarz</cp:lastModifiedBy>
  <cp:revision>3</cp:revision>
  <dcterms:created xsi:type="dcterms:W3CDTF">2024-10-26T19:22:00Z</dcterms:created>
  <dcterms:modified xsi:type="dcterms:W3CDTF">2024-11-25T16:52:00Z</dcterms:modified>
</cp:coreProperties>
</file>